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ackground w:color="FFFFFF"/>
  <w:body>
    <w:p xmlns:wp14="http://schemas.microsoft.com/office/word/2010/wordml" w:rsidR="008E615B" w:rsidRDefault="008E615B" w14:paraId="672A6659" wp14:textId="77777777">
      <w:pPr>
        <w:pBdr>
          <w:top w:val="nil"/>
          <w:left w:val="nil"/>
          <w:bottom w:val="nil"/>
          <w:right w:val="nil"/>
          <w:between w:val="nil"/>
        </w:pBdr>
      </w:pPr>
    </w:p>
    <w:p xmlns:wp14="http://schemas.microsoft.com/office/word/2010/wordml" w:rsidR="008E615B" w:rsidP="0843F6FB" w:rsidRDefault="003F6E8D" w14:paraId="0DFAE634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1440" w:right="-1260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 </w:t>
      </w:r>
    </w:p>
    <w:p xmlns:wp14="http://schemas.microsoft.com/office/word/2010/wordml" w:rsidR="008E615B" w:rsidP="0843F6FB" w:rsidRDefault="008E615B" w14:paraId="0A37501D" wp14:textId="77777777" wp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xmlns:wp14="http://schemas.microsoft.com/office/word/2010/wordml" w:rsidR="0068260F" w:rsidP="4FBEFEC3" w:rsidRDefault="0068260F" w14:paraId="5DAB6C7B" wp14:textId="7BA434DF">
      <w:pPr>
        <w:pStyle w:val="Heading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</w:pPr>
      <w:bookmarkStart w:name="_GoBack" w:id="0"/>
      <w:bookmarkEnd w:id="0"/>
      <w:r w:rsidRPr="4FBEFEC3" w:rsidR="3A82A1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{</w:t>
      </w:r>
      <w:r w:rsidRPr="4FBEFEC3" w:rsidR="4E76A39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S</w:t>
      </w:r>
      <w:r w:rsidRPr="4FBEFEC3" w:rsidR="3A82A1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chool</w:t>
      </w:r>
      <w:r w:rsidRPr="4FBEFEC3" w:rsidR="4D02D5D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 name or</w:t>
      </w:r>
      <w:r w:rsidRPr="4FBEFEC3" w:rsidR="3A82A1A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 logo here}</w:t>
      </w:r>
    </w:p>
    <w:p xmlns:wp14="http://schemas.microsoft.com/office/word/2010/wordml" w:rsidR="0068260F" w:rsidP="0843F6FB" w:rsidRDefault="0068260F" w14:paraId="57741E65" wp14:textId="48C45139">
      <w:pPr>
        <w:ind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="3A82A1A0">
        <w:drawing>
          <wp:inline xmlns:wp14="http://schemas.microsoft.com/office/word/2010/wordprocessingDrawing" wp14:editId="49C302B9" wp14:anchorId="1A02B122">
            <wp:extent cx="1287037" cy="706083"/>
            <wp:effectExtent l="0" t="0" r="0" b="0"/>
            <wp:docPr id="9894451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9445109" name=""/>
                    <pic:cNvPicPr/>
                  </pic:nvPicPr>
                  <pic:blipFill>
                    <a:blip xmlns:r="http://schemas.openxmlformats.org/officeDocument/2006/relationships" r:embed="rId20624447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037" cy="70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68260F" w:rsidP="0843F6FB" w:rsidRDefault="0068260F" w14:paraId="02EB378F" wp14:textId="79912FE6">
      <w:pPr>
        <w:ind/>
        <w:rPr>
          <w:rFonts w:ascii="Calibri" w:hAnsi="Calibri" w:eastAsia="Calibri" w:cs="Calibri" w:asciiTheme="majorAscii" w:hAnsiTheme="majorAscii" w:eastAsiaTheme="majorAscii" w:cstheme="majorAscii"/>
          <w:noProof w:val="0"/>
          <w:sz w:val="22"/>
          <w:szCs w:val="22"/>
          <w:lang w:val="en-US"/>
        </w:rPr>
      </w:pPr>
    </w:p>
    <w:p w:rsidR="1C0A2738" w:rsidP="4FBEFEC3" w:rsidRDefault="1C0A2738" w14:paraId="6930D171" w14:textId="2D72BD46">
      <w:pPr>
        <w:pStyle w:val="Heading1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59" w:lineRule="auto"/>
        <w:ind w:left="0" w:right="-63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</w:pPr>
      <w:r w:rsidRPr="4FBEFEC3" w:rsidR="1C0A273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{Date}</w:t>
      </w:r>
    </w:p>
    <w:p w:rsidR="0843F6FB" w:rsidP="4FBEFEC3" w:rsidRDefault="0843F6FB" w14:paraId="3BCF576F" w14:noSpellErr="1" w14:textId="367F8C8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xmlns:wp14="http://schemas.microsoft.com/office/word/2010/wordml" w:rsidR="008E615B" w:rsidP="0843F6FB" w:rsidRDefault="003F6E8D" w14:paraId="2B1D35B3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Dear Parents and Students,</w:t>
      </w:r>
    </w:p>
    <w:p xmlns:wp14="http://schemas.microsoft.com/office/word/2010/wordml" w:rsidR="008E615B" w:rsidP="0843F6FB" w:rsidRDefault="008E615B" w14:paraId="5A39BBE3" wp14:textId="77777777" wp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xmlns:wp14="http://schemas.microsoft.com/office/word/2010/wordml" w:rsidR="008E615B" w:rsidP="1183C397" w:rsidRDefault="003F6E8D" w14:paraId="3D1438CC" wp14:textId="670ED46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FF0000"/>
          <w:sz w:val="22"/>
          <w:szCs w:val="22"/>
        </w:rPr>
      </w:pP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Today we begin our </w:t>
      </w:r>
      <w:r w:rsidRPr="1183C397" w:rsidR="1321992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Annual </w:t>
      </w:r>
      <w:r w:rsidRPr="1183C397" w:rsidR="1321992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{insert school name here}</w:t>
      </w:r>
      <w:r w:rsidRPr="1183C397" w:rsidR="1321992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FF0000"/>
          <w:sz w:val="22"/>
          <w:szCs w:val="22"/>
        </w:rPr>
        <w:t xml:space="preserve">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Walk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Against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Hunger campaign to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benefit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Families in Transition. This year’s Walk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Against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Hunger will be held on</w:t>
      </w:r>
      <w:r w:rsidRPr="1183C397" w:rsidR="1E1067B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</w:t>
      </w:r>
      <w:r w:rsidRPr="1183C397" w:rsidR="06EFCA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{insert</w:t>
      </w:r>
      <w:r w:rsidRPr="1183C397" w:rsidR="06EFCAB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 date here}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FF0000"/>
          <w:sz w:val="22"/>
          <w:szCs w:val="22"/>
        </w:rPr>
        <w:t xml:space="preserve">. </w:t>
      </w:r>
    </w:p>
    <w:p w:rsidR="4F4A5108" w:rsidP="4F4A5108" w:rsidRDefault="4F4A5108" w14:paraId="6B079D97" w14:textId="2C511EB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xmlns:wp14="http://schemas.microsoft.com/office/word/2010/wordml" w:rsidR="008E615B" w:rsidP="1183C397" w:rsidRDefault="003F6E8D" w14:paraId="4BAC746A" wp14:textId="7B51D59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highlight w:val="white"/>
        </w:rPr>
        <w:t xml:space="preserve">Families in Transition is a </w:t>
      </w:r>
      <w:r w:rsidRPr="1183C397" w:rsidR="3CB7789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highlight w:val="white"/>
        </w:rPr>
        <w:t xml:space="preserve">Manchester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highlight w:val="white"/>
        </w:rPr>
        <w:t xml:space="preserve">non-profit organization which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highlight w:val="white"/>
        </w:rPr>
        <w:t>provides affordable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highlight w:val="white"/>
        </w:rPr>
        <w:t xml:space="preserve"> housing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highlight w:val="white"/>
        </w:rPr>
        <w:t>, food programs, integrated case management, emergency homelessness services, and substance use treatment.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They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operate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365 days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a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year an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d provide many services to those in need.</w:t>
      </w:r>
      <w:r w:rsidRPr="1183C397" w:rsidR="6AA7B75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Last year they served </w:t>
      </w:r>
      <w:r w:rsidRPr="1183C397" w:rsidR="142EE90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over 16,000 i</w:t>
      </w:r>
      <w:r w:rsidRPr="1183C397" w:rsidR="6AA7B75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ndividuals in their programs.</w:t>
      </w:r>
    </w:p>
    <w:p xmlns:wp14="http://schemas.microsoft.com/office/word/2010/wordml" w:rsidR="008E615B" w:rsidP="0843F6FB" w:rsidRDefault="008E615B" w14:paraId="41C8F396" wp14:textId="77777777" wp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xmlns:wp14="http://schemas.microsoft.com/office/word/2010/wordml" w:rsidR="008E615B" w:rsidP="4FBEFEC3" w:rsidRDefault="003F6E8D" w14:paraId="31C1C27C" wp14:textId="397BA1E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r w:rsidRPr="4FBEFEC3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Students are asked to seek sponsors who will make a donation to Families in Transition in support of the students’ effort to raise funds for this worthwhile organization.</w:t>
      </w:r>
      <w:r w:rsidRPr="4FBEFEC3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</w:t>
      </w:r>
      <w:r w:rsidRPr="4FBEFEC3" w:rsidR="2EC74E2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On our walk day, </w:t>
      </w:r>
      <w:r w:rsidRPr="4FBEFEC3" w:rsidR="3ACD4C3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s</w:t>
      </w:r>
      <w:r w:rsidRPr="4FBEFEC3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tudents will complete their commitment by</w:t>
      </w:r>
      <w:r w:rsidRPr="4FBEFEC3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FF0000"/>
          <w:sz w:val="22"/>
          <w:szCs w:val="22"/>
        </w:rPr>
        <w:t xml:space="preserve"> </w:t>
      </w:r>
      <w:r w:rsidRPr="4FBEFEC3" w:rsidR="65A5A44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{insert your walk details here </w:t>
      </w:r>
      <w:r w:rsidRPr="4FBEFEC3" w:rsidR="65A5A44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ie</w:t>
      </w:r>
      <w:r w:rsidRPr="4FBEFEC3" w:rsidR="65A5A44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: </w:t>
      </w:r>
      <w:r w:rsidRPr="4FBEFEC3" w:rsidR="003F6E8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walking around the perimeter of our building for one hour</w:t>
      </w:r>
      <w:r w:rsidRPr="4FBEFEC3" w:rsidR="241426A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}</w:t>
      </w:r>
      <w:r w:rsidRPr="4FBEFEC3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as a demonstration of their support for the compassionate work of Families in Transition</w:t>
      </w:r>
      <w:r w:rsidRPr="4FBEFEC3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.  </w:t>
      </w:r>
    </w:p>
    <w:p xmlns:wp14="http://schemas.microsoft.com/office/word/2010/wordml" w:rsidR="008E615B" w:rsidP="0843F6FB" w:rsidRDefault="003F6E8D" w14:paraId="49FA40D5" wp14:textId="7710DF5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xmlns:wp14="http://schemas.microsoft.com/office/word/2010/wordml" w:rsidR="008E615B" w:rsidP="0843F6FB" w:rsidRDefault="003F6E8D" w14:paraId="11BADC82" wp14:textId="4BCAC78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Please help your child by suggesting individuals who may want to support this effort. </w:t>
      </w:r>
      <w:r w:rsidRPr="0843F6FB" w:rsidR="3641F71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There is no</w:t>
      </w: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</w:t>
      </w: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minimum</w:t>
      </w: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amount </w:t>
      </w:r>
      <w:r w:rsidRPr="0843F6FB" w:rsidR="467183F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a </w:t>
      </w:r>
      <w:r w:rsidRPr="0843F6FB" w:rsidR="567D55E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student needs</w:t>
      </w: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</w:t>
      </w:r>
      <w:r w:rsidRPr="0843F6FB" w:rsidR="01CB5C9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to donate</w:t>
      </w:r>
      <w:r w:rsidRPr="0843F6FB" w:rsidR="6A35C59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to </w:t>
      </w:r>
      <w:r w:rsidRPr="0843F6FB" w:rsidR="6A35C59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participate</w:t>
      </w:r>
      <w:r w:rsidRPr="0843F6FB" w:rsidR="6A35C59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. </w:t>
      </w:r>
      <w:r w:rsidRPr="0843F6FB" w:rsidR="3AB9C9C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S</w:t>
      </w: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ponsor sheets are available in every homeroom and on our school’s website. A sponsor sheet is also printed on the back of this letter.</w:t>
      </w:r>
    </w:p>
    <w:p xmlns:wp14="http://schemas.microsoft.com/office/word/2010/wordml" w:rsidR="008E615B" w:rsidP="0843F6FB" w:rsidRDefault="008E615B" w14:paraId="0D0B940D" wp14:textId="77777777" wp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xmlns:wp14="http://schemas.microsoft.com/office/word/2010/wordml" w:rsidR="008E615B" w:rsidP="1183C397" w:rsidRDefault="003F6E8D" w14:paraId="13507C41" wp14:textId="6E7E965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bookmarkStart w:name="_gjdgxs" w:id="1"/>
      <w:bookmarkEnd w:id="1"/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We encourage </w:t>
      </w:r>
      <w:r w:rsidRPr="1183C397" w:rsidR="39BD4F6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online </w:t>
      </w:r>
      <w:r w:rsidRPr="1183C397" w:rsidR="44836B0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donations </w:t>
      </w:r>
      <w:r w:rsidRPr="1183C397" w:rsidR="7CB566A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via this QR code </w:t>
      </w:r>
      <w:r w:rsidRPr="1183C397" w:rsidR="68905DC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{i</w:t>
      </w:r>
      <w:r w:rsidRPr="1183C397" w:rsidR="44836B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nsert</w:t>
      </w:r>
      <w:r w:rsidRPr="1183C397" w:rsidR="44836B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 your </w:t>
      </w:r>
      <w:r w:rsidRPr="1183C397" w:rsidR="00E0F10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QR code </w:t>
      </w:r>
      <w:r w:rsidRPr="1183C397" w:rsidR="44836B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here}</w:t>
      </w:r>
      <w:r w:rsidRPr="1183C397" w:rsidR="44836B0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FF0000"/>
          <w:sz w:val="22"/>
          <w:szCs w:val="22"/>
        </w:rPr>
        <w:t xml:space="preserve"> </w:t>
      </w:r>
      <w:r w:rsidRPr="1183C397" w:rsidR="44836B0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and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by check, as all donations are tax deductible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. </w:t>
      </w:r>
      <w:r w:rsidRPr="1183C397" w:rsidR="1FA05ED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Any c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hecks should be made out to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u w:val="single"/>
        </w:rPr>
        <w:t xml:space="preserve">Families in </w:t>
      </w:r>
      <w:r w:rsidRPr="1183C397" w:rsidR="5D9A0C6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u w:val="single"/>
        </w:rPr>
        <w:t>Transition.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</w:t>
      </w:r>
      <w:r w:rsidRPr="1183C397" w:rsidR="3E8E4D0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Their 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Federal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Tax ID#: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  <w:highlight w:val="white"/>
        </w:rPr>
        <w:t>02-0475414</w:t>
      </w:r>
      <w:r w:rsidRPr="1183C397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.</w:t>
      </w:r>
    </w:p>
    <w:p xmlns:wp14="http://schemas.microsoft.com/office/word/2010/wordml" w:rsidR="008E615B" w:rsidP="0843F6FB" w:rsidRDefault="008E615B" w14:paraId="0E27B00A" wp14:textId="77777777" wp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xmlns:wp14="http://schemas.microsoft.com/office/word/2010/wordml" w:rsidR="008E615B" w:rsidP="0843F6FB" w:rsidRDefault="003F6E8D" w14:paraId="66BCEBBD" wp14:textId="124672B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Thank you in advance for your support </w:t>
      </w:r>
      <w:bookmarkStart w:name="_Int_22V6vJtX" w:id="155516876"/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of</w:t>
      </w:r>
      <w:bookmarkEnd w:id="155516876"/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this</w:t>
      </w:r>
      <w:r w:rsidRPr="0843F6FB" w:rsidR="09FDE22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 important </w:t>
      </w: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community service event</w:t>
      </w: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 xml:space="preserve">!  </w:t>
      </w:r>
    </w:p>
    <w:p xmlns:wp14="http://schemas.microsoft.com/office/word/2010/wordml" w:rsidR="008E615B" w:rsidP="0843F6FB" w:rsidRDefault="008E615B" w14:paraId="60061E4C" wp14:textId="77777777" wp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</w:p>
    <w:p w:rsidR="003F6E8D" w:rsidP="0843F6FB" w:rsidRDefault="003F6E8D" w14:paraId="0BE76AF9" w14:textId="343EA35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r w:rsidRPr="0843F6FB" w:rsidR="003F6E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  <w:t>Sincerely,</w:t>
      </w:r>
    </w:p>
    <w:p w:rsidR="542F4C7D" w:rsidP="4FBEFEC3" w:rsidRDefault="542F4C7D" w14:paraId="7E77E052" w14:textId="2A4EEDB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</w:pPr>
      <w:r w:rsidRPr="4FBEFEC3" w:rsidR="542F4C7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 xml:space="preserve">{Principal or </w:t>
      </w:r>
      <w:r w:rsidRPr="4FBEFEC3" w:rsidR="7502B24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w</w:t>
      </w:r>
      <w:r w:rsidRPr="4FBEFEC3" w:rsidR="542F4C7D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FF0000"/>
          <w:sz w:val="22"/>
          <w:szCs w:val="22"/>
        </w:rPr>
        <w:t>alk coordinator’s name}</w:t>
      </w:r>
    </w:p>
    <w:p xmlns:wp14="http://schemas.microsoft.com/office/word/2010/wordml" w:rsidR="008E615B" w:rsidP="0843F6FB" w:rsidRDefault="003F6E8D" w14:paraId="49718ED4" wp14:noSpellErr="1" wp14:textId="66B865EC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  <w:sz w:val="24"/>
          <w:szCs w:val="24"/>
        </w:rPr>
      </w:pPr>
    </w:p>
    <w:p xmlns:wp14="http://schemas.microsoft.com/office/word/2010/wordml" w:rsidR="008E615B" w:rsidP="0843F6FB" w:rsidRDefault="008E615B" w14:paraId="4B94D5A5" wp14:textId="77777777" wp14:noSpellErr="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-720" w:right="-36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</w:p>
    <w:p xmlns:wp14="http://schemas.microsoft.com/office/word/2010/wordml" w:rsidR="009A1EF5" w:rsidRDefault="009A1EF5" w14:paraId="3DEEC669" wp14:textId="77777777">
      <w:pPr>
        <w:pBdr>
          <w:top w:val="nil"/>
          <w:left w:val="nil"/>
          <w:bottom w:val="nil"/>
          <w:right w:val="nil"/>
          <w:between w:val="nil"/>
        </w:pBdr>
        <w:ind w:left="-720" w:right="-360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9A1EF5" w:rsidRDefault="009A1EF5" w14:paraId="3656B9AB" wp14:textId="77777777">
      <w:pPr>
        <w:pBdr>
          <w:top w:val="nil"/>
          <w:left w:val="nil"/>
          <w:bottom w:val="nil"/>
          <w:right w:val="nil"/>
          <w:between w:val="nil"/>
        </w:pBdr>
        <w:ind w:left="-720" w:right="-360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9A1EF5" w:rsidRDefault="009A1EF5" w14:paraId="45FB0818" wp14:textId="77777777">
      <w:pPr>
        <w:pBdr>
          <w:top w:val="nil"/>
          <w:left w:val="nil"/>
          <w:bottom w:val="nil"/>
          <w:right w:val="nil"/>
          <w:between w:val="nil"/>
        </w:pBdr>
        <w:ind w:left="-720" w:right="-360"/>
        <w:jc w:val="both"/>
        <w:rPr>
          <w:rFonts w:ascii="Arial" w:hAnsi="Arial" w:eastAsia="Arial" w:cs="Arial"/>
          <w:sz w:val="24"/>
          <w:szCs w:val="24"/>
        </w:rPr>
      </w:pPr>
    </w:p>
    <w:sectPr w:rsidR="009A1EF5">
      <w:pgSz w:w="12240" w:h="15840" w:orient="portrait"/>
      <w:pgMar w:top="270" w:right="1800" w:bottom="81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2V6vJtX" int2:invalidationBookmarkName="" int2:hashCode="3gT6Din5s14kkF" int2:id="Ku4Gk0sb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5B"/>
    <w:rsid w:val="003F6E8D"/>
    <w:rsid w:val="0068260F"/>
    <w:rsid w:val="008E615B"/>
    <w:rsid w:val="009A1EF5"/>
    <w:rsid w:val="00E0F103"/>
    <w:rsid w:val="01CB5C91"/>
    <w:rsid w:val="06EFCAB3"/>
    <w:rsid w:val="0843F6FB"/>
    <w:rsid w:val="09FDE22A"/>
    <w:rsid w:val="1183C397"/>
    <w:rsid w:val="13219925"/>
    <w:rsid w:val="13F53385"/>
    <w:rsid w:val="142EE903"/>
    <w:rsid w:val="148A1EF4"/>
    <w:rsid w:val="1800DB3F"/>
    <w:rsid w:val="1C0A2738"/>
    <w:rsid w:val="1E1067B1"/>
    <w:rsid w:val="1E60580B"/>
    <w:rsid w:val="1FA05EDC"/>
    <w:rsid w:val="20494C4C"/>
    <w:rsid w:val="222B229F"/>
    <w:rsid w:val="241426A1"/>
    <w:rsid w:val="28DC259C"/>
    <w:rsid w:val="2B465B62"/>
    <w:rsid w:val="2D0D15D2"/>
    <w:rsid w:val="2E19F734"/>
    <w:rsid w:val="2EC74E27"/>
    <w:rsid w:val="34789623"/>
    <w:rsid w:val="3641F718"/>
    <w:rsid w:val="39600A7A"/>
    <w:rsid w:val="39BD4F6D"/>
    <w:rsid w:val="3A82A1A0"/>
    <w:rsid w:val="3AB9C9CF"/>
    <w:rsid w:val="3ACD4C32"/>
    <w:rsid w:val="3CB77896"/>
    <w:rsid w:val="3D5C8085"/>
    <w:rsid w:val="3E8E4D05"/>
    <w:rsid w:val="3EB9C8FD"/>
    <w:rsid w:val="3FE7E256"/>
    <w:rsid w:val="44836B01"/>
    <w:rsid w:val="467183F7"/>
    <w:rsid w:val="47A8737E"/>
    <w:rsid w:val="4D02D5D5"/>
    <w:rsid w:val="4E76A393"/>
    <w:rsid w:val="4F4A5108"/>
    <w:rsid w:val="4FBEFEC3"/>
    <w:rsid w:val="4FF7D4F4"/>
    <w:rsid w:val="51924FCD"/>
    <w:rsid w:val="534D012B"/>
    <w:rsid w:val="542F4C7D"/>
    <w:rsid w:val="567D55EB"/>
    <w:rsid w:val="58F15C0A"/>
    <w:rsid w:val="5C961294"/>
    <w:rsid w:val="5D6A943E"/>
    <w:rsid w:val="5D9A0C61"/>
    <w:rsid w:val="5EC4BD55"/>
    <w:rsid w:val="63B09726"/>
    <w:rsid w:val="656D4F0F"/>
    <w:rsid w:val="65A5A440"/>
    <w:rsid w:val="68905DCA"/>
    <w:rsid w:val="6A35C597"/>
    <w:rsid w:val="6AA7B753"/>
    <w:rsid w:val="6B366EB0"/>
    <w:rsid w:val="707A4A90"/>
    <w:rsid w:val="74AE56D3"/>
    <w:rsid w:val="74CD18F9"/>
    <w:rsid w:val="7502B24B"/>
    <w:rsid w:val="799EACED"/>
    <w:rsid w:val="7CB566A4"/>
    <w:rsid w:val="7CB5B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101A"/>
  <w15:docId w15:val="{B7A02536-51C5-4853-8327-3B8660F7C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ind w:left="-1800" w:right="-63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ind w:right="-54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ind w:left="-72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ind w:left="-1800"/>
      <w:jc w:val="center"/>
    </w:pPr>
    <w:rPr>
      <w:rFonts w:ascii="Arial" w:hAnsi="Arial" w:eastAsia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Id2062444737" /><Relationship Type="http://schemas.microsoft.com/office/2020/10/relationships/intelligence" Target="intelligence2.xml" Id="R6169e707c3aa42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A394CCDDD7146A8F314ACE12D503C" ma:contentTypeVersion="20" ma:contentTypeDescription="Create a new document." ma:contentTypeScope="" ma:versionID="0b1985b958cf3b1614cb5f43a8687aae">
  <xsd:schema xmlns:xsd="http://www.w3.org/2001/XMLSchema" xmlns:xs="http://www.w3.org/2001/XMLSchema" xmlns:p="http://schemas.microsoft.com/office/2006/metadata/properties" xmlns:ns2="ecb2fa83-e13c-4487-b9a0-5a27e0119923" xmlns:ns3="51a52387-f6c9-412e-9d2e-469b26d67b12" targetNamespace="http://schemas.microsoft.com/office/2006/metadata/properties" ma:root="true" ma:fieldsID="0400cae257aa961188f89c040645df7c" ns2:_="" ns3:_="">
    <xsd:import namespace="ecb2fa83-e13c-4487-b9a0-5a27e0119923"/>
    <xsd:import namespace="51a52387-f6c9-412e-9d2e-469b26d67b12"/>
    <xsd:element name="properties">
      <xsd:complexType>
        <xsd:sequence>
          <xsd:element name="documentManagement">
            <xsd:complexType>
              <xsd:all>
                <xsd:element ref="ns2:Contain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2fa83-e13c-4487-b9a0-5a27e0119923" elementFormDefault="qualified">
    <xsd:import namespace="http://schemas.microsoft.com/office/2006/documentManagement/types"/>
    <xsd:import namespace="http://schemas.microsoft.com/office/infopath/2007/PartnerControls"/>
    <xsd:element name="Contains" ma:index="3" nillable="true" ma:displayName="Contains" ma:format="Dropdown" ma:internalName="Contains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9317a0-2459-4c31-b572-c3e0a694a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52387-f6c9-412e-9d2e-469b26d67b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9b00c6aa-9dc9-49eb-b19d-cd6caff5987c}" ma:internalName="TaxCatchAll" ma:readOnly="false" ma:showField="CatchAllData" ma:web="51a52387-f6c9-412e-9d2e-469b26d67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b2fa83-e13c-4487-b9a0-5a27e0119923">
      <Terms xmlns="http://schemas.microsoft.com/office/infopath/2007/PartnerControls"/>
    </lcf76f155ced4ddcb4097134ff3c332f>
    <Contains xmlns="ecb2fa83-e13c-4487-b9a0-5a27e0119923" xsi:nil="true"/>
    <TaxCatchAll xmlns="51a52387-f6c9-412e-9d2e-469b26d67b12" xsi:nil="true"/>
  </documentManagement>
</p:properties>
</file>

<file path=customXml/itemProps1.xml><?xml version="1.0" encoding="utf-8"?>
<ds:datastoreItem xmlns:ds="http://schemas.openxmlformats.org/officeDocument/2006/customXml" ds:itemID="{673C46C3-90A0-4AFE-BBFB-4DDFED86EB5F}"/>
</file>

<file path=customXml/itemProps2.xml><?xml version="1.0" encoding="utf-8"?>
<ds:datastoreItem xmlns:ds="http://schemas.openxmlformats.org/officeDocument/2006/customXml" ds:itemID="{BA5B0E4D-2B62-4325-A34B-6F1722783D23}"/>
</file>

<file path=customXml/itemProps3.xml><?xml version="1.0" encoding="utf-8"?>
<ds:datastoreItem xmlns:ds="http://schemas.openxmlformats.org/officeDocument/2006/customXml" ds:itemID="{949D8F7A-2DF4-458E-ADDF-43E85EDC27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Michelle Casale</dc:creator>
  <lastModifiedBy>Kyle Chumas</lastModifiedBy>
  <revision>12</revision>
  <dcterms:created xsi:type="dcterms:W3CDTF">2023-05-08T12:26:00.0000000Z</dcterms:created>
  <dcterms:modified xsi:type="dcterms:W3CDTF">2026-03-24T02:00:50.2528961Z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0x0101006EFA394CCDDD7146A8F314ACE12D503C</vt:lpwstr>
  </property>
  <property fmtid="{D5CDD505-2E9C-101B-9397-08002B2CF9AE}" pid="3" name="MediaServiceImageTags">
    <vt:lpwstr/>
  </property>
</Properties>
</file>